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49BBE" w14:textId="6E05DE72" w:rsidR="00197D13" w:rsidRDefault="00260BBA">
      <w:r>
        <w:rPr>
          <w:noProof/>
        </w:rPr>
        <w:drawing>
          <wp:inline distT="0" distB="0" distL="0" distR="0" wp14:anchorId="4EBE6A3B" wp14:editId="06906F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B818" w14:textId="452A5426" w:rsidR="00260BBA" w:rsidRDefault="00260BBA"/>
    <w:p w14:paraId="03EB1125" w14:textId="06E59246" w:rsidR="00260BBA" w:rsidRDefault="00260BBA">
      <w:r>
        <w:rPr>
          <w:noProof/>
        </w:rPr>
        <w:drawing>
          <wp:inline distT="0" distB="0" distL="0" distR="0" wp14:anchorId="736BF89E" wp14:editId="21569D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39A2" w14:textId="3894CA27" w:rsidR="00C6335F" w:rsidRDefault="00C6335F"/>
    <w:p w14:paraId="3F1C0CE4" w14:textId="05DCD627" w:rsidR="00C6335F" w:rsidRDefault="00C6335F">
      <w:r>
        <w:rPr>
          <w:noProof/>
        </w:rPr>
        <w:lastRenderedPageBreak/>
        <w:drawing>
          <wp:inline distT="0" distB="0" distL="0" distR="0" wp14:anchorId="178DC7F8" wp14:editId="161A312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4AFF" w14:textId="0019CE4A" w:rsidR="00C6335F" w:rsidRDefault="00C6335F"/>
    <w:p w14:paraId="790BA274" w14:textId="4E643779" w:rsidR="00C6335F" w:rsidRDefault="00C6335F"/>
    <w:p w14:paraId="75B103D5" w14:textId="6F99FFD8" w:rsidR="00C6335F" w:rsidRDefault="00C6335F">
      <w:r>
        <w:rPr>
          <w:noProof/>
        </w:rPr>
        <w:drawing>
          <wp:inline distT="0" distB="0" distL="0" distR="0" wp14:anchorId="14AC27E4" wp14:editId="1BC8560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FA7B" w14:textId="47AE01A5" w:rsidR="00C6335F" w:rsidRDefault="00C6335F"/>
    <w:p w14:paraId="79820349" w14:textId="7CE9475F" w:rsidR="00C6335F" w:rsidRDefault="00C6335F">
      <w:r>
        <w:rPr>
          <w:noProof/>
        </w:rPr>
        <w:lastRenderedPageBreak/>
        <w:drawing>
          <wp:inline distT="0" distB="0" distL="0" distR="0" wp14:anchorId="14C43E52" wp14:editId="3EF29FC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07CB" w14:textId="448BA906" w:rsidR="00C6335F" w:rsidRDefault="00C6335F"/>
    <w:p w14:paraId="3CE02073" w14:textId="0215F558" w:rsidR="00C6335F" w:rsidRDefault="00C6335F"/>
    <w:p w14:paraId="1F71EC50" w14:textId="37ED3F8A" w:rsidR="00690904" w:rsidRDefault="00690904">
      <w:r>
        <w:rPr>
          <w:noProof/>
        </w:rPr>
        <w:drawing>
          <wp:inline distT="0" distB="0" distL="0" distR="0" wp14:anchorId="31717548" wp14:editId="14E1DD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50F9" w14:textId="7E4E3100" w:rsidR="00690904" w:rsidRDefault="00690904"/>
    <w:p w14:paraId="18BAD752" w14:textId="41E51F5E" w:rsidR="00690904" w:rsidRDefault="00690904">
      <w:r>
        <w:rPr>
          <w:noProof/>
        </w:rPr>
        <w:lastRenderedPageBreak/>
        <w:drawing>
          <wp:inline distT="0" distB="0" distL="0" distR="0" wp14:anchorId="0C361CC0" wp14:editId="6827799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328B" w14:textId="792CA65B" w:rsidR="009D6786" w:rsidRDefault="009D6786"/>
    <w:p w14:paraId="40F6E32D" w14:textId="49F3A234" w:rsidR="009D6786" w:rsidRDefault="009D6786">
      <w:r>
        <w:rPr>
          <w:noProof/>
        </w:rPr>
        <w:drawing>
          <wp:inline distT="0" distB="0" distL="0" distR="0" wp14:anchorId="62F207CA" wp14:editId="5785FAC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77EA" w14:textId="4DDF0960" w:rsidR="009D6786" w:rsidRDefault="009D6786"/>
    <w:p w14:paraId="007778A7" w14:textId="53F412E2" w:rsidR="009D6786" w:rsidRDefault="009D6786">
      <w:r>
        <w:rPr>
          <w:noProof/>
        </w:rPr>
        <w:lastRenderedPageBreak/>
        <w:drawing>
          <wp:inline distT="0" distB="0" distL="0" distR="0" wp14:anchorId="3D116D3A" wp14:editId="64438E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5CC4" w14:textId="78449DEC" w:rsidR="00226AB4" w:rsidRDefault="00226AB4"/>
    <w:p w14:paraId="7B6B54F3" w14:textId="7EA2D596" w:rsidR="00226AB4" w:rsidRDefault="00226AB4">
      <w:r>
        <w:rPr>
          <w:noProof/>
        </w:rPr>
        <w:drawing>
          <wp:inline distT="0" distB="0" distL="0" distR="0" wp14:anchorId="18FE7406" wp14:editId="2C70CE3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6A4" w14:textId="481951D3" w:rsidR="00226AB4" w:rsidRDefault="00226AB4"/>
    <w:p w14:paraId="0E64FA1A" w14:textId="77777777" w:rsidR="00226AB4" w:rsidRDefault="00226AB4"/>
    <w:sectPr w:rsidR="00226A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BBA"/>
    <w:rsid w:val="00197D13"/>
    <w:rsid w:val="00226AB4"/>
    <w:rsid w:val="00260BBA"/>
    <w:rsid w:val="00690904"/>
    <w:rsid w:val="00861567"/>
    <w:rsid w:val="009D6786"/>
    <w:rsid w:val="00C63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78BFF"/>
  <w15:chartTrackingRefBased/>
  <w15:docId w15:val="{CC900648-B206-41F0-B101-F55102827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Leela Prasad</dc:creator>
  <cp:keywords/>
  <dc:description/>
  <cp:lastModifiedBy>Leela Prasad</cp:lastModifiedBy>
  <cp:revision>3</cp:revision>
  <dcterms:created xsi:type="dcterms:W3CDTF">2022-09-23T09:03:00Z</dcterms:created>
  <dcterms:modified xsi:type="dcterms:W3CDTF">2022-09-23T09:36:00Z</dcterms:modified>
</cp:coreProperties>
</file>